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98" w:rsidRDefault="00DA4445">
      <w:pPr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cs="宋体" w:hint="eastAsia"/>
          <w:b/>
          <w:bCs/>
          <w:sz w:val="44"/>
          <w:szCs w:val="44"/>
        </w:rPr>
        <w:t>申请办理特殊工种提前退休人员公示表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339"/>
        <w:gridCol w:w="1093"/>
        <w:gridCol w:w="888"/>
        <w:gridCol w:w="1800"/>
        <w:gridCol w:w="1573"/>
      </w:tblGrid>
      <w:tr w:rsidR="00F45298">
        <w:trPr>
          <w:trHeight w:val="1134"/>
        </w:trPr>
        <w:tc>
          <w:tcPr>
            <w:tcW w:w="486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372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用人单位</w:t>
            </w:r>
          </w:p>
        </w:tc>
        <w:tc>
          <w:tcPr>
            <w:tcW w:w="641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521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1056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特殊工种岗位</w:t>
            </w:r>
          </w:p>
        </w:tc>
        <w:tc>
          <w:tcPr>
            <w:tcW w:w="923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特殊工种年限</w:t>
            </w: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DA4445">
            <w:pPr>
              <w:jc w:val="center"/>
            </w:pPr>
            <w:r>
              <w:t>1</w:t>
            </w:r>
          </w:p>
        </w:tc>
        <w:tc>
          <w:tcPr>
            <w:tcW w:w="1372" w:type="pct"/>
            <w:vAlign w:val="center"/>
          </w:tcPr>
          <w:p w:rsidR="00F45298" w:rsidRDefault="009F073B">
            <w:pPr>
              <w:jc w:val="center"/>
            </w:pPr>
            <w:r>
              <w:rPr>
                <w:rFonts w:hint="eastAsia"/>
              </w:rPr>
              <w:t>舟山海洋渔业公司</w:t>
            </w:r>
          </w:p>
        </w:tc>
        <w:tc>
          <w:tcPr>
            <w:tcW w:w="641" w:type="pct"/>
            <w:vAlign w:val="center"/>
          </w:tcPr>
          <w:p w:rsidR="00F45298" w:rsidRDefault="00414227">
            <w:pPr>
              <w:jc w:val="center"/>
            </w:pPr>
            <w:r>
              <w:rPr>
                <w:rFonts w:cs="宋体" w:hint="eastAsia"/>
              </w:rPr>
              <w:t>范立平</w:t>
            </w:r>
          </w:p>
        </w:tc>
        <w:tc>
          <w:tcPr>
            <w:tcW w:w="521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cs="宋体" w:hint="eastAsia"/>
              </w:rPr>
              <w:t>男</w:t>
            </w:r>
          </w:p>
        </w:tc>
        <w:tc>
          <w:tcPr>
            <w:tcW w:w="1056" w:type="pct"/>
            <w:vAlign w:val="center"/>
          </w:tcPr>
          <w:p w:rsidR="00F45298" w:rsidRDefault="00DA4445">
            <w:pPr>
              <w:snapToGrid w:val="0"/>
              <w:jc w:val="center"/>
            </w:pPr>
            <w:r>
              <w:rPr>
                <w:rFonts w:cs="宋体" w:hint="eastAsia"/>
              </w:rPr>
              <w:t>海洋捕捞船员</w:t>
            </w:r>
          </w:p>
        </w:tc>
        <w:tc>
          <w:tcPr>
            <w:tcW w:w="923" w:type="pct"/>
            <w:vAlign w:val="center"/>
          </w:tcPr>
          <w:p w:rsidR="00F45298" w:rsidRDefault="00DA444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cs="宋体" w:hint="eastAsia"/>
              </w:rPr>
              <w:t>年</w:t>
            </w: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B266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2" w:type="pct"/>
            <w:vAlign w:val="center"/>
          </w:tcPr>
          <w:p w:rsidR="00F45298" w:rsidRDefault="00B266E5">
            <w:pPr>
              <w:jc w:val="center"/>
            </w:pPr>
            <w:r>
              <w:rPr>
                <w:rFonts w:hint="eastAsia"/>
              </w:rPr>
              <w:t>普渔（集团）捕捞公司</w:t>
            </w:r>
          </w:p>
        </w:tc>
        <w:tc>
          <w:tcPr>
            <w:tcW w:w="641" w:type="pct"/>
            <w:vAlign w:val="center"/>
          </w:tcPr>
          <w:p w:rsidR="00F45298" w:rsidRPr="00B266E5" w:rsidRDefault="00B266E5">
            <w:pPr>
              <w:jc w:val="center"/>
            </w:pPr>
            <w:r>
              <w:rPr>
                <w:rFonts w:hint="eastAsia"/>
              </w:rPr>
              <w:t>胡世敏</w:t>
            </w:r>
          </w:p>
        </w:tc>
        <w:tc>
          <w:tcPr>
            <w:tcW w:w="521" w:type="pct"/>
            <w:vAlign w:val="center"/>
          </w:tcPr>
          <w:p w:rsidR="00F45298" w:rsidRDefault="00B266E5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056" w:type="pct"/>
            <w:vAlign w:val="center"/>
          </w:tcPr>
          <w:p w:rsidR="00F45298" w:rsidRDefault="00B266E5">
            <w:pPr>
              <w:jc w:val="center"/>
            </w:pPr>
            <w:r>
              <w:rPr>
                <w:rFonts w:cs="宋体" w:hint="eastAsia"/>
              </w:rPr>
              <w:t>海洋捕捞船员</w:t>
            </w:r>
          </w:p>
        </w:tc>
        <w:tc>
          <w:tcPr>
            <w:tcW w:w="923" w:type="pct"/>
            <w:vAlign w:val="center"/>
          </w:tcPr>
          <w:p w:rsidR="00F45298" w:rsidRDefault="00B266E5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cs="宋体" w:hint="eastAsia"/>
              </w:rPr>
              <w:t>年</w:t>
            </w: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  <w:tr w:rsidR="00F45298">
        <w:trPr>
          <w:trHeight w:hRule="exact" w:val="1134"/>
        </w:trPr>
        <w:tc>
          <w:tcPr>
            <w:tcW w:w="48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372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64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521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1056" w:type="pct"/>
            <w:vAlign w:val="center"/>
          </w:tcPr>
          <w:p w:rsidR="00F45298" w:rsidRDefault="00F45298">
            <w:pPr>
              <w:jc w:val="center"/>
            </w:pPr>
          </w:p>
        </w:tc>
        <w:tc>
          <w:tcPr>
            <w:tcW w:w="923" w:type="pct"/>
            <w:vAlign w:val="center"/>
          </w:tcPr>
          <w:p w:rsidR="00F45298" w:rsidRDefault="00F45298">
            <w:pPr>
              <w:jc w:val="center"/>
            </w:pPr>
          </w:p>
        </w:tc>
      </w:tr>
    </w:tbl>
    <w:p w:rsidR="00F45298" w:rsidRDefault="00F45298"/>
    <w:sectPr w:rsidR="00F45298" w:rsidSect="00F45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A6" w:rsidRDefault="00B908A6" w:rsidP="00C62CB5">
      <w:r>
        <w:separator/>
      </w:r>
    </w:p>
  </w:endnote>
  <w:endnote w:type="continuationSeparator" w:id="0">
    <w:p w:rsidR="00B908A6" w:rsidRDefault="00B908A6" w:rsidP="00C6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A6" w:rsidRDefault="00B908A6" w:rsidP="00C62CB5">
      <w:r>
        <w:separator/>
      </w:r>
    </w:p>
  </w:footnote>
  <w:footnote w:type="continuationSeparator" w:id="0">
    <w:p w:rsidR="00B908A6" w:rsidRDefault="00B908A6" w:rsidP="00C62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D1E"/>
    <w:rsid w:val="0005239B"/>
    <w:rsid w:val="000B0132"/>
    <w:rsid w:val="001B76F1"/>
    <w:rsid w:val="002361F8"/>
    <w:rsid w:val="0029041C"/>
    <w:rsid w:val="002D4909"/>
    <w:rsid w:val="002E369F"/>
    <w:rsid w:val="002E481D"/>
    <w:rsid w:val="00331486"/>
    <w:rsid w:val="00357A22"/>
    <w:rsid w:val="00365D03"/>
    <w:rsid w:val="00376FF3"/>
    <w:rsid w:val="00414227"/>
    <w:rsid w:val="00434E07"/>
    <w:rsid w:val="00460D1E"/>
    <w:rsid w:val="004D1C6F"/>
    <w:rsid w:val="00591C14"/>
    <w:rsid w:val="005971A1"/>
    <w:rsid w:val="005974F0"/>
    <w:rsid w:val="005B048F"/>
    <w:rsid w:val="006D05BA"/>
    <w:rsid w:val="0073373F"/>
    <w:rsid w:val="00762D96"/>
    <w:rsid w:val="00764404"/>
    <w:rsid w:val="008D1920"/>
    <w:rsid w:val="00950F4D"/>
    <w:rsid w:val="00956E02"/>
    <w:rsid w:val="0096244F"/>
    <w:rsid w:val="009B606A"/>
    <w:rsid w:val="009F073B"/>
    <w:rsid w:val="00A2648A"/>
    <w:rsid w:val="00A358C9"/>
    <w:rsid w:val="00A448A7"/>
    <w:rsid w:val="00AB0C54"/>
    <w:rsid w:val="00AB6617"/>
    <w:rsid w:val="00AD5FF3"/>
    <w:rsid w:val="00B142FB"/>
    <w:rsid w:val="00B266E5"/>
    <w:rsid w:val="00B87EB2"/>
    <w:rsid w:val="00B908A6"/>
    <w:rsid w:val="00B96BEA"/>
    <w:rsid w:val="00BA18FC"/>
    <w:rsid w:val="00BB6C16"/>
    <w:rsid w:val="00BD3125"/>
    <w:rsid w:val="00BF4A30"/>
    <w:rsid w:val="00C52496"/>
    <w:rsid w:val="00C62CB5"/>
    <w:rsid w:val="00C915E4"/>
    <w:rsid w:val="00CA42C9"/>
    <w:rsid w:val="00CB0601"/>
    <w:rsid w:val="00CF4EC6"/>
    <w:rsid w:val="00D21595"/>
    <w:rsid w:val="00D3701E"/>
    <w:rsid w:val="00D82489"/>
    <w:rsid w:val="00DA2502"/>
    <w:rsid w:val="00DA4445"/>
    <w:rsid w:val="00DE1227"/>
    <w:rsid w:val="00DE25D8"/>
    <w:rsid w:val="00DE6F14"/>
    <w:rsid w:val="00E04E63"/>
    <w:rsid w:val="00EE08A7"/>
    <w:rsid w:val="00F02D94"/>
    <w:rsid w:val="00F13DD9"/>
    <w:rsid w:val="00F27A8B"/>
    <w:rsid w:val="00F4503B"/>
    <w:rsid w:val="00F45298"/>
    <w:rsid w:val="00F555ED"/>
    <w:rsid w:val="00F55E6B"/>
    <w:rsid w:val="00F97490"/>
    <w:rsid w:val="1A044096"/>
    <w:rsid w:val="33C620FA"/>
    <w:rsid w:val="5C7E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FBE12D7-822A-447C-BE70-381A8E74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29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F45298"/>
    <w:pPr>
      <w:ind w:leftChars="2500" w:left="100"/>
    </w:pPr>
  </w:style>
  <w:style w:type="paragraph" w:styleId="a4">
    <w:name w:val="footer"/>
    <w:basedOn w:val="a"/>
    <w:link w:val="Char0"/>
    <w:uiPriority w:val="99"/>
    <w:rsid w:val="00F452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452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rsid w:val="00F45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link w:val="a3"/>
    <w:uiPriority w:val="99"/>
    <w:semiHidden/>
    <w:locked/>
    <w:rsid w:val="00F45298"/>
    <w:rPr>
      <w:sz w:val="21"/>
      <w:szCs w:val="21"/>
    </w:rPr>
  </w:style>
  <w:style w:type="character" w:customStyle="1" w:styleId="Char1">
    <w:name w:val="页眉 Char"/>
    <w:link w:val="a5"/>
    <w:uiPriority w:val="99"/>
    <w:semiHidden/>
    <w:locked/>
    <w:rsid w:val="00F45298"/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F452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特殊工种提前退休人员名单公示</dc:title>
  <dc:creator>PC</dc:creator>
  <cp:lastModifiedBy>Administrator</cp:lastModifiedBy>
  <cp:revision>2</cp:revision>
  <dcterms:created xsi:type="dcterms:W3CDTF">2021-02-09T02:41:00Z</dcterms:created>
  <dcterms:modified xsi:type="dcterms:W3CDTF">2021-02-09T02:41:00Z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